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6A" w:rsidRPr="00B239CC" w:rsidRDefault="001E686A" w:rsidP="004F26A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239CC">
        <w:rPr>
          <w:rFonts w:ascii="Times New Roman" w:hAnsi="Times New Roman" w:cs="Times New Roman"/>
          <w:sz w:val="25"/>
          <w:szCs w:val="25"/>
        </w:rPr>
        <w:t>График приема избирателей</w:t>
      </w:r>
      <w:r w:rsidR="004F26AA" w:rsidRPr="00B239CC">
        <w:rPr>
          <w:rFonts w:ascii="Times New Roman" w:hAnsi="Times New Roman" w:cs="Times New Roman"/>
          <w:sz w:val="25"/>
          <w:szCs w:val="25"/>
        </w:rPr>
        <w:t xml:space="preserve"> депутатами</w:t>
      </w:r>
      <w:r w:rsidR="00B66103" w:rsidRPr="00B239CC">
        <w:rPr>
          <w:rFonts w:ascii="Times New Roman" w:hAnsi="Times New Roman" w:cs="Times New Roman"/>
          <w:sz w:val="25"/>
          <w:szCs w:val="25"/>
        </w:rPr>
        <w:t xml:space="preserve"> Нижнекамского городского Совета </w:t>
      </w:r>
    </w:p>
    <w:p w:rsidR="00263D3B" w:rsidRPr="00B239CC" w:rsidRDefault="00B66103" w:rsidP="004F26A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239CC">
        <w:rPr>
          <w:rFonts w:ascii="Times New Roman" w:hAnsi="Times New Roman" w:cs="Times New Roman"/>
          <w:sz w:val="25"/>
          <w:szCs w:val="25"/>
        </w:rPr>
        <w:t>и Совета Нижнекамского муниципального района</w:t>
      </w:r>
    </w:p>
    <w:p w:rsidR="004F26AA" w:rsidRPr="007822FA" w:rsidRDefault="00B66103" w:rsidP="007822F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239CC">
        <w:rPr>
          <w:rFonts w:ascii="Times New Roman" w:hAnsi="Times New Roman" w:cs="Times New Roman"/>
          <w:sz w:val="25"/>
          <w:szCs w:val="25"/>
        </w:rPr>
        <w:t>14 августа 2019 года</w:t>
      </w:r>
      <w:r w:rsidR="00B239CC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Style w:val="a3"/>
        <w:tblW w:w="11057" w:type="dxa"/>
        <w:tblInd w:w="-1026" w:type="dxa"/>
        <w:tblLook w:val="04A0"/>
      </w:tblPr>
      <w:tblGrid>
        <w:gridCol w:w="567"/>
        <w:gridCol w:w="2127"/>
        <w:gridCol w:w="3402"/>
        <w:gridCol w:w="1559"/>
        <w:gridCol w:w="3402"/>
      </w:tblGrid>
      <w:tr w:rsidR="00F57FC2" w:rsidRPr="00B239CC" w:rsidTr="007822FA">
        <w:tc>
          <w:tcPr>
            <w:tcW w:w="567" w:type="dxa"/>
          </w:tcPr>
          <w:p w:rsidR="00B66103" w:rsidRPr="00B239CC" w:rsidRDefault="00B66103" w:rsidP="00BA1F9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2127" w:type="dxa"/>
          </w:tcPr>
          <w:p w:rsidR="00B66103" w:rsidRPr="00B239CC" w:rsidRDefault="00B66103" w:rsidP="001E68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ФИО</w:t>
            </w:r>
          </w:p>
          <w:p w:rsidR="00B239CC" w:rsidRPr="00B239CC" w:rsidRDefault="00B239CC" w:rsidP="001E68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депутата</w:t>
            </w:r>
          </w:p>
        </w:tc>
        <w:tc>
          <w:tcPr>
            <w:tcW w:w="3402" w:type="dxa"/>
          </w:tcPr>
          <w:p w:rsidR="00B66103" w:rsidRPr="00B239CC" w:rsidRDefault="00B239CC" w:rsidP="00E549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Наименование (округ, партийная принадлежность)</w:t>
            </w:r>
          </w:p>
        </w:tc>
        <w:tc>
          <w:tcPr>
            <w:tcW w:w="1559" w:type="dxa"/>
          </w:tcPr>
          <w:p w:rsidR="00B66103" w:rsidRPr="00B239CC" w:rsidRDefault="00B66103" w:rsidP="00B239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Время проведения</w:t>
            </w:r>
          </w:p>
        </w:tc>
        <w:tc>
          <w:tcPr>
            <w:tcW w:w="3402" w:type="dxa"/>
          </w:tcPr>
          <w:p w:rsidR="00B66103" w:rsidRPr="00B239CC" w:rsidRDefault="00B66103" w:rsidP="00B239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</w:tr>
      <w:tr w:rsidR="00F57FC2" w:rsidRPr="00B239CC" w:rsidTr="007822FA">
        <w:tc>
          <w:tcPr>
            <w:tcW w:w="567" w:type="dxa"/>
          </w:tcPr>
          <w:p w:rsidR="00B66103" w:rsidRPr="00B239CC" w:rsidRDefault="00B66103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27" w:type="dxa"/>
          </w:tcPr>
          <w:p w:rsidR="00B66103" w:rsidRPr="00B239CC" w:rsidRDefault="00B66103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Сабакаева</w:t>
            </w:r>
            <w:proofErr w:type="spellEnd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66103" w:rsidRPr="00B239CC" w:rsidRDefault="00B66103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Елена Владимировна</w:t>
            </w:r>
          </w:p>
        </w:tc>
        <w:tc>
          <w:tcPr>
            <w:tcW w:w="3402" w:type="dxa"/>
          </w:tcPr>
          <w:p w:rsidR="00B66103" w:rsidRPr="00B239CC" w:rsidRDefault="001E686A" w:rsidP="00E549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Депутат Нижнекамского городского Совета</w:t>
            </w:r>
          </w:p>
          <w:p w:rsidR="001E686A" w:rsidRPr="00B239CC" w:rsidRDefault="001E686A" w:rsidP="00E549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(от Партии «ЕДИНАЯ РОССИЯ»</w:t>
            </w:r>
          </w:p>
        </w:tc>
        <w:tc>
          <w:tcPr>
            <w:tcW w:w="1559" w:type="dxa"/>
          </w:tcPr>
          <w:p w:rsidR="00B66103" w:rsidRPr="00B239CC" w:rsidRDefault="00B66103" w:rsidP="00B239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9.00</w:t>
            </w:r>
            <w:r w:rsidR="00B239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B239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10.00</w:t>
            </w:r>
          </w:p>
        </w:tc>
        <w:tc>
          <w:tcPr>
            <w:tcW w:w="3402" w:type="dxa"/>
          </w:tcPr>
          <w:p w:rsidR="00B239CC" w:rsidRPr="00B239CC" w:rsidRDefault="00F57FC2" w:rsidP="00F57F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Общественная приемная Нижнекамского местного отделения ТРО ВПП </w:t>
            </w:r>
          </w:p>
          <w:p w:rsidR="00F57FC2" w:rsidRPr="00B239CC" w:rsidRDefault="00F57FC2" w:rsidP="00F57F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«ЕДИНАЯ РОССИЯ» </w:t>
            </w:r>
          </w:p>
          <w:p w:rsidR="00B66103" w:rsidRPr="00B239CC" w:rsidRDefault="00F57FC2" w:rsidP="00F57F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ул. </w:t>
            </w:r>
            <w:r w:rsidR="00B66103"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Студенческая,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д. </w:t>
            </w:r>
            <w:r w:rsidR="00B66103" w:rsidRPr="00B239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F57FC2" w:rsidRPr="00B239CC" w:rsidTr="007822FA">
        <w:tc>
          <w:tcPr>
            <w:tcW w:w="567" w:type="dxa"/>
          </w:tcPr>
          <w:p w:rsidR="00B66103" w:rsidRPr="00B239CC" w:rsidRDefault="00B66103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27" w:type="dxa"/>
          </w:tcPr>
          <w:p w:rsidR="00B66103" w:rsidRPr="00B239CC" w:rsidRDefault="003D43A2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Мезикова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Ильсия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Хаматовна</w:t>
            </w:r>
            <w:proofErr w:type="spellEnd"/>
          </w:p>
        </w:tc>
        <w:tc>
          <w:tcPr>
            <w:tcW w:w="3402" w:type="dxa"/>
          </w:tcPr>
          <w:p w:rsidR="001E686A" w:rsidRPr="00B239CC" w:rsidRDefault="001E686A" w:rsidP="00E549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Депутат </w:t>
            </w:r>
            <w:r w:rsidR="003D43A2">
              <w:rPr>
                <w:rFonts w:ascii="Times New Roman" w:hAnsi="Times New Roman" w:cs="Times New Roman"/>
                <w:sz w:val="25"/>
                <w:szCs w:val="25"/>
              </w:rPr>
              <w:t xml:space="preserve">Государственного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Совета</w:t>
            </w:r>
            <w:r w:rsidR="003D43A2">
              <w:rPr>
                <w:rFonts w:ascii="Times New Roman" w:hAnsi="Times New Roman" w:cs="Times New Roman"/>
                <w:sz w:val="25"/>
                <w:szCs w:val="25"/>
              </w:rPr>
              <w:t xml:space="preserve"> РТ</w:t>
            </w:r>
          </w:p>
          <w:p w:rsidR="00B66103" w:rsidRPr="00B239CC" w:rsidRDefault="001E686A" w:rsidP="00E5496C">
            <w:pPr>
              <w:jc w:val="center"/>
              <w:rPr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(от Партии «ЕДИНАЯ РОССИЯ»</w:t>
            </w:r>
            <w:r w:rsidR="00B239CC" w:rsidRPr="00B239C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559" w:type="dxa"/>
          </w:tcPr>
          <w:p w:rsidR="00B66103" w:rsidRPr="00B239CC" w:rsidRDefault="00B66103" w:rsidP="00B239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10.00</w:t>
            </w:r>
            <w:r w:rsidR="00B239CC"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3402" w:type="dxa"/>
          </w:tcPr>
          <w:p w:rsidR="00B239CC" w:rsidRPr="00B239CC" w:rsidRDefault="00B239CC" w:rsidP="00B239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Общественная приемная Нижнекамского местного отделения</w:t>
            </w:r>
            <w:r w:rsidR="007822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ТРО ВПП</w:t>
            </w:r>
          </w:p>
          <w:p w:rsidR="00B239CC" w:rsidRPr="00B239CC" w:rsidRDefault="00B239CC" w:rsidP="00B239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«ЕДИНАЯ РОССИЯ» </w:t>
            </w:r>
          </w:p>
          <w:p w:rsidR="00B66103" w:rsidRPr="00B239CC" w:rsidRDefault="00B239CC" w:rsidP="00B239CC">
            <w:pPr>
              <w:rPr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ул. Студенческая, д. 9</w:t>
            </w:r>
          </w:p>
        </w:tc>
      </w:tr>
      <w:tr w:rsidR="00F57FC2" w:rsidRPr="00B239CC" w:rsidTr="007822FA">
        <w:tc>
          <w:tcPr>
            <w:tcW w:w="567" w:type="dxa"/>
          </w:tcPr>
          <w:p w:rsidR="00B66103" w:rsidRPr="00B239CC" w:rsidRDefault="00B66103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27" w:type="dxa"/>
          </w:tcPr>
          <w:p w:rsidR="00B66103" w:rsidRPr="00B239CC" w:rsidRDefault="00B66103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Муртазина</w:t>
            </w:r>
            <w:proofErr w:type="spellEnd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66103" w:rsidRPr="00B239CC" w:rsidRDefault="00B66103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Гульназ</w:t>
            </w:r>
            <w:proofErr w:type="spellEnd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Загфаровна</w:t>
            </w:r>
            <w:proofErr w:type="spellEnd"/>
          </w:p>
        </w:tc>
        <w:tc>
          <w:tcPr>
            <w:tcW w:w="3402" w:type="dxa"/>
          </w:tcPr>
          <w:p w:rsidR="001E686A" w:rsidRPr="00B239CC" w:rsidRDefault="001E686A" w:rsidP="00E549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Депутат Нижнекамского городского Совета</w:t>
            </w:r>
          </w:p>
          <w:p w:rsidR="00B66103" w:rsidRPr="00B239CC" w:rsidRDefault="001E686A" w:rsidP="00E5496C">
            <w:pPr>
              <w:jc w:val="center"/>
              <w:rPr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(от Партии «ЕДИНАЯ РОССИЯ»</w:t>
            </w:r>
            <w:r w:rsidR="00B239CC" w:rsidRPr="00B239C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559" w:type="dxa"/>
          </w:tcPr>
          <w:p w:rsidR="00B66103" w:rsidRPr="00B239CC" w:rsidRDefault="00B66103" w:rsidP="00B239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11.00</w:t>
            </w:r>
            <w:r w:rsidR="00B239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B239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3402" w:type="dxa"/>
          </w:tcPr>
          <w:p w:rsidR="00B239CC" w:rsidRPr="00B239CC" w:rsidRDefault="00B239CC" w:rsidP="00B239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Общественная приемная Нижнекамского местного отделения</w:t>
            </w:r>
            <w:r w:rsidR="007822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ТРО ВПП </w:t>
            </w:r>
          </w:p>
          <w:p w:rsidR="00B239CC" w:rsidRPr="00B239CC" w:rsidRDefault="00B239CC" w:rsidP="00B239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«ЕДИНАЯ РОССИЯ» </w:t>
            </w:r>
          </w:p>
          <w:p w:rsidR="00B66103" w:rsidRPr="00B239CC" w:rsidRDefault="00B239CC" w:rsidP="00B239CC">
            <w:pPr>
              <w:rPr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ул. Студенческая, д. 9</w:t>
            </w:r>
          </w:p>
        </w:tc>
      </w:tr>
      <w:tr w:rsidR="005B0221" w:rsidRPr="00B239CC" w:rsidTr="007822FA">
        <w:tc>
          <w:tcPr>
            <w:tcW w:w="567" w:type="dxa"/>
          </w:tcPr>
          <w:p w:rsidR="005B0221" w:rsidRPr="00B239CC" w:rsidRDefault="005B0221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127" w:type="dxa"/>
          </w:tcPr>
          <w:p w:rsidR="005B0221" w:rsidRPr="00B239CC" w:rsidRDefault="005B0221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Пархоменко Сергей Васильевич</w:t>
            </w:r>
          </w:p>
        </w:tc>
        <w:tc>
          <w:tcPr>
            <w:tcW w:w="3402" w:type="dxa"/>
          </w:tcPr>
          <w:p w:rsidR="005B0221" w:rsidRPr="00B239CC" w:rsidRDefault="005B0221" w:rsidP="00CD167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Депутат Нижнекамского городского Совета</w:t>
            </w:r>
          </w:p>
          <w:p w:rsidR="005B0221" w:rsidRPr="00B239CC" w:rsidRDefault="005B0221" w:rsidP="00CD1679">
            <w:pPr>
              <w:jc w:val="center"/>
              <w:rPr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(от Партии «ЕДИНАЯ РОССИЯ»)</w:t>
            </w:r>
          </w:p>
        </w:tc>
        <w:tc>
          <w:tcPr>
            <w:tcW w:w="1559" w:type="dxa"/>
          </w:tcPr>
          <w:p w:rsidR="005B0221" w:rsidRPr="00B239CC" w:rsidRDefault="005B0221" w:rsidP="005B02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.00</w:t>
            </w:r>
          </w:p>
        </w:tc>
        <w:tc>
          <w:tcPr>
            <w:tcW w:w="3402" w:type="dxa"/>
          </w:tcPr>
          <w:p w:rsidR="005B0221" w:rsidRPr="00B239CC" w:rsidRDefault="005B0221" w:rsidP="00CD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Общественная приемная Нижнекамского местного отделения</w:t>
            </w:r>
            <w:r w:rsidR="007822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ТРО ВПП </w:t>
            </w:r>
          </w:p>
          <w:p w:rsidR="005B0221" w:rsidRPr="00B239CC" w:rsidRDefault="005B0221" w:rsidP="00CD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«ЕДИНАЯ РОССИЯ» </w:t>
            </w:r>
          </w:p>
          <w:p w:rsidR="005B0221" w:rsidRPr="00B239CC" w:rsidRDefault="005B0221" w:rsidP="00CD1679">
            <w:pPr>
              <w:rPr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ул. Студенческая, д. 9</w:t>
            </w:r>
          </w:p>
        </w:tc>
      </w:tr>
      <w:tr w:rsidR="005B0221" w:rsidRPr="00B239CC" w:rsidTr="007822FA">
        <w:tc>
          <w:tcPr>
            <w:tcW w:w="567" w:type="dxa"/>
          </w:tcPr>
          <w:p w:rsidR="005B0221" w:rsidRPr="00B239CC" w:rsidRDefault="005B0221" w:rsidP="00CD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127" w:type="dxa"/>
          </w:tcPr>
          <w:p w:rsidR="005B0221" w:rsidRPr="00B239CC" w:rsidRDefault="005B0221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Хабибуллин </w:t>
            </w:r>
          </w:p>
          <w:p w:rsidR="005B0221" w:rsidRPr="00B239CC" w:rsidRDefault="005B0221" w:rsidP="00B6610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Рафаиль</w:t>
            </w:r>
            <w:proofErr w:type="spellEnd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Исмагилович</w:t>
            </w:r>
            <w:proofErr w:type="spellEnd"/>
          </w:p>
        </w:tc>
        <w:tc>
          <w:tcPr>
            <w:tcW w:w="3402" w:type="dxa"/>
          </w:tcPr>
          <w:p w:rsidR="004456F8" w:rsidRPr="00B239CC" w:rsidRDefault="004456F8" w:rsidP="004456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Депутат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Совета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Нижнекамского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муниципального района РТ</w:t>
            </w:r>
          </w:p>
          <w:p w:rsidR="005B0221" w:rsidRPr="00B239CC" w:rsidRDefault="004456F8" w:rsidP="004456F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(от Партии «ЕДИНАЯ РОССИЯ»)</w:t>
            </w:r>
          </w:p>
        </w:tc>
        <w:tc>
          <w:tcPr>
            <w:tcW w:w="1559" w:type="dxa"/>
          </w:tcPr>
          <w:p w:rsidR="005B0221" w:rsidRPr="00B239CC" w:rsidRDefault="005B0221" w:rsidP="00B239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16.00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3402" w:type="dxa"/>
          </w:tcPr>
          <w:p w:rsidR="005B0221" w:rsidRPr="00B239CC" w:rsidRDefault="005B0221" w:rsidP="00B239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Общественная приемная Нижнекамского местного отделения</w:t>
            </w:r>
            <w:r w:rsidR="007822F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ТРО ВПП </w:t>
            </w:r>
          </w:p>
          <w:p w:rsidR="005B0221" w:rsidRPr="00B239CC" w:rsidRDefault="005B0221" w:rsidP="00B239C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«ЕДИНАЯ РОССИЯ» </w:t>
            </w:r>
          </w:p>
          <w:p w:rsidR="005B0221" w:rsidRPr="00B239CC" w:rsidRDefault="005B0221" w:rsidP="00B239CC">
            <w:pPr>
              <w:rPr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ул. Студенческая, д. 9</w:t>
            </w:r>
          </w:p>
        </w:tc>
      </w:tr>
      <w:tr w:rsidR="005B0221" w:rsidRPr="00B239CC" w:rsidTr="007822FA">
        <w:tc>
          <w:tcPr>
            <w:tcW w:w="567" w:type="dxa"/>
          </w:tcPr>
          <w:p w:rsidR="005B0221" w:rsidRPr="00B239CC" w:rsidRDefault="005B0221" w:rsidP="00CD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127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Олюнин </w:t>
            </w:r>
          </w:p>
          <w:p w:rsidR="007822FA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Сергей </w:t>
            </w:r>
          </w:p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Юриевич</w:t>
            </w:r>
            <w:proofErr w:type="spellEnd"/>
          </w:p>
        </w:tc>
        <w:tc>
          <w:tcPr>
            <w:tcW w:w="3402" w:type="dxa"/>
          </w:tcPr>
          <w:p w:rsidR="005B0221" w:rsidRPr="00B239CC" w:rsidRDefault="005B0221" w:rsidP="00E549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Депутат Нижнекамского городского Совета по Южному избирательному округу № 1</w:t>
            </w:r>
          </w:p>
        </w:tc>
        <w:tc>
          <w:tcPr>
            <w:tcW w:w="1559" w:type="dxa"/>
          </w:tcPr>
          <w:p w:rsidR="005B0221" w:rsidRPr="00B239CC" w:rsidRDefault="005B0221" w:rsidP="00B239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15.00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16.00</w:t>
            </w:r>
          </w:p>
        </w:tc>
        <w:tc>
          <w:tcPr>
            <w:tcW w:w="3402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ул. 30 лет Победы, </w:t>
            </w:r>
          </w:p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д. 2/39</w:t>
            </w:r>
          </w:p>
        </w:tc>
      </w:tr>
      <w:tr w:rsidR="005B0221" w:rsidRPr="00B239CC" w:rsidTr="007822FA">
        <w:tc>
          <w:tcPr>
            <w:tcW w:w="567" w:type="dxa"/>
          </w:tcPr>
          <w:p w:rsidR="005B0221" w:rsidRPr="00B239CC" w:rsidRDefault="005B0221" w:rsidP="00CD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127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Мустафин </w:t>
            </w:r>
          </w:p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Рафис</w:t>
            </w:r>
            <w:proofErr w:type="spellEnd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Миннивалиевич</w:t>
            </w:r>
            <w:proofErr w:type="spellEnd"/>
          </w:p>
        </w:tc>
        <w:tc>
          <w:tcPr>
            <w:tcW w:w="3402" w:type="dxa"/>
          </w:tcPr>
          <w:p w:rsidR="005B0221" w:rsidRPr="00B239CC" w:rsidRDefault="005B0221" w:rsidP="00E549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Депутат Нижнекамского городского Совета по Институтскому избирательному округу № 2</w:t>
            </w:r>
          </w:p>
        </w:tc>
        <w:tc>
          <w:tcPr>
            <w:tcW w:w="1559" w:type="dxa"/>
          </w:tcPr>
          <w:p w:rsidR="005B0221" w:rsidRPr="00B239CC" w:rsidRDefault="005B0221" w:rsidP="00B239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10.00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3402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пр. Мира, д.79, </w:t>
            </w:r>
          </w:p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кабинет председателя СТОС</w:t>
            </w:r>
          </w:p>
        </w:tc>
      </w:tr>
      <w:tr w:rsidR="005B0221" w:rsidRPr="00B239CC" w:rsidTr="007822FA">
        <w:tc>
          <w:tcPr>
            <w:tcW w:w="567" w:type="dxa"/>
          </w:tcPr>
          <w:p w:rsidR="005B0221" w:rsidRPr="00B239CC" w:rsidRDefault="005B0221" w:rsidP="00CD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127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Куприянова </w:t>
            </w:r>
          </w:p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Татьяна </w:t>
            </w: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Адиславовна</w:t>
            </w:r>
            <w:proofErr w:type="spellEnd"/>
          </w:p>
        </w:tc>
        <w:tc>
          <w:tcPr>
            <w:tcW w:w="3402" w:type="dxa"/>
          </w:tcPr>
          <w:p w:rsidR="005B0221" w:rsidRPr="00B239CC" w:rsidRDefault="005B0221" w:rsidP="00E549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Депутат Нижнекамского городского Совета по </w:t>
            </w: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Лемаевскому</w:t>
            </w:r>
            <w:proofErr w:type="spellEnd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избирательному округу № 4</w:t>
            </w:r>
          </w:p>
        </w:tc>
        <w:tc>
          <w:tcPr>
            <w:tcW w:w="1559" w:type="dxa"/>
          </w:tcPr>
          <w:p w:rsidR="005B0221" w:rsidRPr="00B239CC" w:rsidRDefault="005B0221" w:rsidP="00B239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16.00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17.00</w:t>
            </w:r>
          </w:p>
        </w:tc>
        <w:tc>
          <w:tcPr>
            <w:tcW w:w="3402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пр.Химиков, д.35 </w:t>
            </w:r>
          </w:p>
        </w:tc>
      </w:tr>
      <w:tr w:rsidR="005B0221" w:rsidRPr="00B239CC" w:rsidTr="007822FA">
        <w:tc>
          <w:tcPr>
            <w:tcW w:w="567" w:type="dxa"/>
          </w:tcPr>
          <w:p w:rsidR="005B0221" w:rsidRPr="00B239CC" w:rsidRDefault="005B0221" w:rsidP="00CD167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127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Сперанский </w:t>
            </w:r>
          </w:p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Максим Владимирович</w:t>
            </w:r>
          </w:p>
        </w:tc>
        <w:tc>
          <w:tcPr>
            <w:tcW w:w="3402" w:type="dxa"/>
          </w:tcPr>
          <w:p w:rsidR="005B0221" w:rsidRPr="00B239CC" w:rsidRDefault="005B0221" w:rsidP="00E549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Депутат Нижнекамского городского Совета по Гагаринскому избирательному округу № 6</w:t>
            </w:r>
          </w:p>
        </w:tc>
        <w:tc>
          <w:tcPr>
            <w:tcW w:w="1559" w:type="dxa"/>
          </w:tcPr>
          <w:p w:rsidR="005B0221" w:rsidRPr="00B239CC" w:rsidRDefault="005B0221" w:rsidP="00B239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18.00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19.00</w:t>
            </w:r>
          </w:p>
        </w:tc>
        <w:tc>
          <w:tcPr>
            <w:tcW w:w="3402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пр. Химиков, д. 72б, общественный центр микрорайона</w:t>
            </w:r>
          </w:p>
        </w:tc>
      </w:tr>
      <w:tr w:rsidR="005B0221" w:rsidRPr="00B239CC" w:rsidTr="007822FA">
        <w:tc>
          <w:tcPr>
            <w:tcW w:w="567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21AA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127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Ганеев</w:t>
            </w:r>
            <w:proofErr w:type="spellEnd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 xml:space="preserve">Рустам </w:t>
            </w:r>
            <w:proofErr w:type="spellStart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Мазитович</w:t>
            </w:r>
            <w:proofErr w:type="spellEnd"/>
          </w:p>
        </w:tc>
        <w:tc>
          <w:tcPr>
            <w:tcW w:w="3402" w:type="dxa"/>
          </w:tcPr>
          <w:p w:rsidR="005B0221" w:rsidRPr="00B239CC" w:rsidRDefault="005B0221" w:rsidP="00E5496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Депутат Нижнекамского городского Совета по  Менделеевскому избирательному округу № 8</w:t>
            </w:r>
          </w:p>
        </w:tc>
        <w:tc>
          <w:tcPr>
            <w:tcW w:w="1559" w:type="dxa"/>
          </w:tcPr>
          <w:p w:rsidR="005B0221" w:rsidRPr="00B239CC" w:rsidRDefault="005B0221" w:rsidP="00D720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10.00-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3402" w:type="dxa"/>
          </w:tcPr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ул. Гагарина, д.32</w:t>
            </w:r>
          </w:p>
          <w:p w:rsidR="005B0221" w:rsidRPr="00B239CC" w:rsidRDefault="005B0221" w:rsidP="001E686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239CC">
              <w:rPr>
                <w:rFonts w:ascii="Times New Roman" w:hAnsi="Times New Roman" w:cs="Times New Roman"/>
                <w:sz w:val="25"/>
                <w:szCs w:val="25"/>
              </w:rPr>
              <w:t>спортивный комплекс «Шинник»</w:t>
            </w:r>
          </w:p>
        </w:tc>
      </w:tr>
    </w:tbl>
    <w:p w:rsidR="004F26AA" w:rsidRPr="001E686A" w:rsidRDefault="004F26AA" w:rsidP="004F2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F26AA" w:rsidRPr="001E686A" w:rsidSect="007822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26AA"/>
    <w:rsid w:val="000E2EB3"/>
    <w:rsid w:val="001E686A"/>
    <w:rsid w:val="00263D3B"/>
    <w:rsid w:val="003D43A2"/>
    <w:rsid w:val="004456F8"/>
    <w:rsid w:val="00450C8D"/>
    <w:rsid w:val="004B690E"/>
    <w:rsid w:val="004E6D01"/>
    <w:rsid w:val="004F26AA"/>
    <w:rsid w:val="005B0221"/>
    <w:rsid w:val="006A0E6B"/>
    <w:rsid w:val="007822FA"/>
    <w:rsid w:val="00813603"/>
    <w:rsid w:val="009169A5"/>
    <w:rsid w:val="009E5666"/>
    <w:rsid w:val="00B1540A"/>
    <w:rsid w:val="00B239CC"/>
    <w:rsid w:val="00B66103"/>
    <w:rsid w:val="00BA1F9A"/>
    <w:rsid w:val="00D00AB7"/>
    <w:rsid w:val="00D7208B"/>
    <w:rsid w:val="00E5496C"/>
    <w:rsid w:val="00F21AA3"/>
    <w:rsid w:val="00F244D5"/>
    <w:rsid w:val="00F57FC2"/>
    <w:rsid w:val="00F6067B"/>
    <w:rsid w:val="00FC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1901</Characters>
  <Application>Microsoft Office Word</Application>
  <DocSecurity>0</DocSecurity>
  <Lines>76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16</cp:revision>
  <cp:lastPrinted>2019-08-06T06:40:00Z</cp:lastPrinted>
  <dcterms:created xsi:type="dcterms:W3CDTF">2019-08-06T06:21:00Z</dcterms:created>
  <dcterms:modified xsi:type="dcterms:W3CDTF">2019-08-13T09:09:00Z</dcterms:modified>
</cp:coreProperties>
</file>